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30" w:rsidRDefault="00D80597" w:rsidP="00D805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B85E30" w:rsidRDefault="00D80597" w:rsidP="00D805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средняя общеобразовательная школа № 15 имени В.М.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4AF0" w:rsidRPr="00D80597" w:rsidRDefault="00D80597" w:rsidP="00D805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станицы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Родниковской</w:t>
      </w:r>
      <w:proofErr w:type="spellEnd"/>
    </w:p>
    <w:p w:rsidR="00334AF0" w:rsidRPr="00D80597" w:rsidRDefault="00334AF0" w:rsidP="00D805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AF0" w:rsidRPr="00D80597" w:rsidRDefault="00334AF0" w:rsidP="00D805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5327" w:rsidRPr="00D80597" w:rsidRDefault="00375327" w:rsidP="00D805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5327" w:rsidRPr="00D80597" w:rsidRDefault="00375327" w:rsidP="00D805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5327" w:rsidRPr="00D80597" w:rsidRDefault="00375327" w:rsidP="00D805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5327" w:rsidRPr="00D80597" w:rsidRDefault="00375327" w:rsidP="00D805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5327" w:rsidRPr="00D80597" w:rsidRDefault="00375327" w:rsidP="00D805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5327" w:rsidRPr="00D80597" w:rsidRDefault="00375327" w:rsidP="00D805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5327" w:rsidRPr="00D80597" w:rsidRDefault="00375327" w:rsidP="00D805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AF0" w:rsidRPr="00D80597" w:rsidRDefault="00334AF0" w:rsidP="00D805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AF0" w:rsidRPr="00D80597" w:rsidRDefault="00334AF0" w:rsidP="00D805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проект</w:t>
      </w:r>
    </w:p>
    <w:p w:rsidR="00334AF0" w:rsidRPr="00D80597" w:rsidRDefault="00334AF0" w:rsidP="00D805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05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D805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Здоровым быть здорово</w:t>
      </w:r>
      <w:r w:rsidRPr="00D805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34AF0" w:rsidRPr="00D80597" w:rsidRDefault="00334AF0" w:rsidP="00D805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AF0" w:rsidRPr="00D80597" w:rsidRDefault="00334AF0" w:rsidP="00D805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5327" w:rsidRPr="00D80597" w:rsidRDefault="00375327" w:rsidP="00D805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5327" w:rsidRPr="00D80597" w:rsidRDefault="00375327" w:rsidP="00D805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5327" w:rsidRPr="00D80597" w:rsidRDefault="00375327" w:rsidP="00D805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5327" w:rsidRPr="00D80597" w:rsidRDefault="00375327" w:rsidP="00D805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5327" w:rsidRPr="00D80597" w:rsidRDefault="00375327" w:rsidP="00D805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5327" w:rsidRPr="00D80597" w:rsidRDefault="00375327" w:rsidP="00D805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58E7" w:rsidRDefault="00334AF0" w:rsidP="00D8059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 </w:t>
      </w:r>
    </w:p>
    <w:p w:rsidR="00334AF0" w:rsidRPr="00D80597" w:rsidRDefault="00D80597" w:rsidP="00D8059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И.В., социальный педагог</w:t>
      </w:r>
    </w:p>
    <w:p w:rsidR="00334AF0" w:rsidRPr="00D80597" w:rsidRDefault="00334AF0" w:rsidP="00D8059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AF0" w:rsidRPr="00D80597" w:rsidRDefault="00334AF0" w:rsidP="00D805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AF0" w:rsidRPr="00D80597" w:rsidRDefault="00334AF0" w:rsidP="00D805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AF0" w:rsidRPr="00D80597" w:rsidRDefault="00334AF0" w:rsidP="00D805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597" w:rsidRDefault="00D80597" w:rsidP="00D805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E30" w:rsidRDefault="00B85E30" w:rsidP="00D805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5327" w:rsidRPr="00D80597" w:rsidRDefault="00375327" w:rsidP="00D805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D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</w:p>
    <w:p w:rsidR="00375327" w:rsidRPr="00D80597" w:rsidRDefault="00375327" w:rsidP="00D805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350" w:type="pct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73"/>
      </w:tblGrid>
      <w:tr w:rsidR="00D80597" w:rsidRPr="00D80597" w:rsidTr="00D80597">
        <w:tc>
          <w:tcPr>
            <w:tcW w:w="50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D80597" w:rsidRPr="00D80597" w:rsidRDefault="00D80597" w:rsidP="00D805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C5943" w:rsidRPr="00D80597" w:rsidRDefault="008C5943" w:rsidP="00D805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AF0" w:rsidRPr="00D80597" w:rsidRDefault="00334AF0" w:rsidP="00D805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</w:t>
      </w:r>
    </w:p>
    <w:p w:rsidR="00D80597" w:rsidRDefault="00D80597" w:rsidP="00D80597">
      <w:pPr>
        <w:tabs>
          <w:tab w:val="left" w:pos="9498"/>
        </w:tabs>
        <w:spacing w:after="0" w:line="360" w:lineRule="auto"/>
        <w:ind w:right="282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830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В. А. Сухомлинский: «Забота о здоровье – это важнейший труд педагога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…</w:t>
      </w:r>
      <w:r w:rsidRPr="007830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»</w:t>
      </w:r>
    </w:p>
    <w:p w:rsidR="00D80597" w:rsidRDefault="00D80597" w:rsidP="007A2351">
      <w:pPr>
        <w:tabs>
          <w:tab w:val="left" w:pos="9356"/>
        </w:tabs>
        <w:spacing w:after="0" w:line="360" w:lineRule="auto"/>
        <w:ind w:right="28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алкоголизма и наркомании среди детей и подростков волнует человечество. Особую опасность представляет употребление наркотических средств и психотропных веществ. Злоупотребление наркотиками и их незаконный оборот – угроза здоровью подрастающего поколения, всей России в целом. Неумолимо растёт число употребляющих ПАВ среди несовершеннолетних. Цель школы – подготовить детей к взрослой жизни, свободной от различных зависимостей, в том числе зависимости от ПАВ, научить их противостоять давлению сверстников, уметь твёрдо сказать «нет», воспитывать здоровую личность, умеющую ответственно относиться к своему поведению и здоровью, и ориентированную на здоровый образ жизни. Важно, чтобы школьники сами поняли, что быть здоровым и позитивным – значит, быть успешным. И это ведущее стремление человека, которое должно по жизни вести его к самосовершенствованию и саморазвитию.</w:t>
      </w:r>
      <w:r w:rsidRPr="00D805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0597" w:rsidRDefault="00D80597" w:rsidP="007A2351">
      <w:pPr>
        <w:tabs>
          <w:tab w:val="left" w:pos="9356"/>
        </w:tabs>
        <w:spacing w:after="0" w:line="360" w:lineRule="auto"/>
        <w:ind w:right="28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0597">
        <w:rPr>
          <w:rFonts w:ascii="Times New Roman" w:hAnsi="Times New Roman" w:cs="Times New Roman"/>
          <w:b/>
          <w:sz w:val="28"/>
          <w:szCs w:val="28"/>
        </w:rPr>
        <w:t>Цель:</w:t>
      </w:r>
      <w:r w:rsidRPr="00A83F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83F0C">
        <w:rPr>
          <w:rFonts w:ascii="Times New Roman" w:hAnsi="Times New Roman" w:cs="Times New Roman"/>
          <w:color w:val="000000" w:themeColor="text1"/>
          <w:sz w:val="28"/>
          <w:szCs w:val="28"/>
        </w:rPr>
        <w:t>пропаганда здорового образа жизни среди школьников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профилактика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алкоголизма и немедицинского потребления наркотиков</w:t>
      </w:r>
    </w:p>
    <w:p w:rsidR="00D80597" w:rsidRPr="00D80597" w:rsidRDefault="00D80597" w:rsidP="007A2351">
      <w:pPr>
        <w:tabs>
          <w:tab w:val="left" w:pos="9356"/>
        </w:tabs>
        <w:spacing w:after="0" w:line="360" w:lineRule="auto"/>
        <w:ind w:right="28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59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80597" w:rsidRDefault="00D80597" w:rsidP="007A2351">
      <w:pPr>
        <w:pStyle w:val="a4"/>
        <w:numPr>
          <w:ilvl w:val="0"/>
          <w:numId w:val="8"/>
        </w:numPr>
        <w:tabs>
          <w:tab w:val="left" w:pos="9356"/>
        </w:tabs>
        <w:spacing w:after="0" w:line="360" w:lineRule="auto"/>
        <w:ind w:right="28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и развивать у школьников культуру здорового образа жизни.</w:t>
      </w:r>
    </w:p>
    <w:p w:rsidR="00D80597" w:rsidRPr="007A2351" w:rsidRDefault="00D80597" w:rsidP="007A2351">
      <w:pPr>
        <w:pStyle w:val="a4"/>
        <w:numPr>
          <w:ilvl w:val="0"/>
          <w:numId w:val="8"/>
        </w:numPr>
        <w:tabs>
          <w:tab w:val="left" w:pos="9356"/>
        </w:tabs>
        <w:spacing w:after="0" w:line="360" w:lineRule="auto"/>
        <w:ind w:right="28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351">
        <w:rPr>
          <w:rFonts w:ascii="Times New Roman" w:hAnsi="Times New Roman" w:cs="Times New Roman"/>
          <w:color w:val="000000" w:themeColor="text1"/>
          <w:sz w:val="28"/>
          <w:szCs w:val="28"/>
        </w:rPr>
        <w:t>Укреплять нравственные ориентиры и способствовать сохранению физического и психического здоровья.</w:t>
      </w:r>
    </w:p>
    <w:p w:rsidR="00D80597" w:rsidRDefault="00D80597" w:rsidP="007A2351">
      <w:pPr>
        <w:pStyle w:val="a4"/>
        <w:numPr>
          <w:ilvl w:val="0"/>
          <w:numId w:val="8"/>
        </w:numPr>
        <w:tabs>
          <w:tab w:val="left" w:pos="9356"/>
        </w:tabs>
        <w:spacing w:after="0" w:line="360" w:lineRule="auto"/>
        <w:ind w:right="28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устойчивые негативные установки по отношению 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психоактивным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веществам.</w:t>
      </w:r>
    </w:p>
    <w:p w:rsidR="00D80597" w:rsidRPr="00D80597" w:rsidRDefault="00D80597" w:rsidP="007A2351">
      <w:pPr>
        <w:pStyle w:val="a4"/>
        <w:numPr>
          <w:ilvl w:val="0"/>
          <w:numId w:val="8"/>
        </w:numPr>
        <w:tabs>
          <w:tab w:val="left" w:pos="9356"/>
        </w:tabs>
        <w:spacing w:after="0" w:line="360" w:lineRule="auto"/>
        <w:ind w:right="28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Воспитывать ответственное отношение к своему поведению и здоровью.</w:t>
      </w:r>
    </w:p>
    <w:p w:rsidR="00D80597" w:rsidRPr="00D80597" w:rsidRDefault="00D80597" w:rsidP="007A2351">
      <w:pPr>
        <w:tabs>
          <w:tab w:val="left" w:pos="9356"/>
        </w:tabs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597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D80597" w:rsidRDefault="00D80597" w:rsidP="007A2351">
      <w:pPr>
        <w:tabs>
          <w:tab w:val="left" w:pos="9498"/>
        </w:tabs>
        <w:spacing w:after="0" w:line="360" w:lineRule="auto"/>
        <w:ind w:right="1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проекта учащиеся определяют, что ЗОЖ – лучшая альтернатива употреблению ПАВ.  У школьников закрепляется понятие, что современный подросток – это физически развитый человек, не имеющий вредных привычек, имеющий потребность вести здоровый образ жизни, с негативными установками на неприятие ПАВ. Проект предполагает укрепление нравственных ориентиров школьников, формирование позитивного жизненного настроя. В ходе реализации проекта старшеклассники занимают позицию активных участников, своим примером показывают младшим школьникам, что здоровье – необходимое условие для нормальной жизнедеятельности человека,  эффективного функционирования и развития всего государства. Позитивная профилактика предполагает формирование убеждения, что здоровым быть выгодно, у детей появляется стремление вести здоровый образ жизни.</w:t>
      </w:r>
    </w:p>
    <w:p w:rsidR="00334AF0" w:rsidRPr="00D80597" w:rsidRDefault="00334AF0" w:rsidP="007A2351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направленность проекта</w:t>
      </w:r>
    </w:p>
    <w:p w:rsidR="00334AF0" w:rsidRPr="00D80597" w:rsidRDefault="00334AF0" w:rsidP="007A2351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направленность проекта проявляется, в первую очередь, в поведении детей и в их внешнем облике. Затем – в выборе жизненного пути. Разумеется, результативность проектов подобного рода сложно отследить, но работа такого характера нужна. Не следует отчаиваться при слабых результатах, а следует неуклонно работать по дальнейшей пропаганде здорового образа жизни.</w:t>
      </w:r>
    </w:p>
    <w:p w:rsidR="00334AF0" w:rsidRPr="00D80597" w:rsidRDefault="00334AF0" w:rsidP="007A2351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здоровым – это ведущее стремление человека. Здоровый и духовно-развитый человек счастлив: он отлично себя чувствует, получает удовлетворение от своей деятельности, стремится к самосовершенствованию.</w:t>
      </w:r>
    </w:p>
    <w:p w:rsidR="00334AF0" w:rsidRPr="00D80597" w:rsidRDefault="00334AF0" w:rsidP="007A2351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Целостность, гармония человеческой личности всегда высоко ценятся в обществе. Здоровый человек – здоровее общество. На примере данного проекта мы показали, что все зависит от человека, от его образа и стиля </w:t>
      </w:r>
      <w:r w:rsidRPr="00D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жизни. Мы хотели сформировать в каждом позитивный образ жизни, чтобы каждый пришел к мысли: «Здоровым быть </w:t>
      </w:r>
      <w:r w:rsidR="00575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r w:rsidRPr="00D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334AF0" w:rsidRPr="00D80597" w:rsidRDefault="00334AF0" w:rsidP="007A2351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и сроки реализации проекта</w:t>
      </w:r>
    </w:p>
    <w:p w:rsidR="00334AF0" w:rsidRPr="00D80597" w:rsidRDefault="00334AF0" w:rsidP="007A2351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проекта – 6 месяцев. </w:t>
      </w:r>
    </w:p>
    <w:p w:rsidR="00334AF0" w:rsidRPr="00D80597" w:rsidRDefault="00334AF0" w:rsidP="007A2351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 w:rsidRPr="00D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обучающиеся </w:t>
      </w:r>
      <w:r w:rsidR="00477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77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D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классов, учителя, классные руководители, родители, волонтеры (обучающиеся школы)</w:t>
      </w:r>
    </w:p>
    <w:p w:rsidR="00334AF0" w:rsidRPr="00D80597" w:rsidRDefault="00334AF0" w:rsidP="007A2351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реализации проекта</w:t>
      </w:r>
    </w:p>
    <w:p w:rsidR="00334AF0" w:rsidRPr="00D80597" w:rsidRDefault="00334AF0" w:rsidP="007A2351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Организационные условия:</w:t>
      </w:r>
    </w:p>
    <w:p w:rsidR="00334AF0" w:rsidRPr="00D80597" w:rsidRDefault="00334AF0" w:rsidP="007A2351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осуществляется под руководством учителей и классных руководителей школы.</w:t>
      </w:r>
    </w:p>
    <w:p w:rsidR="00334AF0" w:rsidRPr="00D80597" w:rsidRDefault="00334AF0" w:rsidP="007A2351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2.Методические условия</w:t>
      </w:r>
    </w:p>
    <w:p w:rsidR="00334AF0" w:rsidRPr="00D80597" w:rsidRDefault="00334AF0" w:rsidP="007A2351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разработки, материалы, пособия, методики по работе с подростками в области наркомании. </w:t>
      </w:r>
      <w:proofErr w:type="gramStart"/>
      <w:r w:rsidRPr="00D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проводиться лекции, беседы, анкеты, просмотр видеофильмов, игры, творческие задания, собрания конкурсы, смотры.</w:t>
      </w:r>
      <w:proofErr w:type="gramEnd"/>
    </w:p>
    <w:p w:rsidR="00334AF0" w:rsidRPr="00D80597" w:rsidRDefault="001B4523" w:rsidP="007A2351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334AF0" w:rsidRPr="00D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Материально-технические условия</w:t>
      </w:r>
    </w:p>
    <w:p w:rsidR="00334AF0" w:rsidRPr="00D80597" w:rsidRDefault="00334AF0" w:rsidP="007A2351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Свободный кабинет, ТСО (телевизор, видеокассеты, видеомагнитофон), канцелярские принадлежности.</w:t>
      </w:r>
    </w:p>
    <w:p w:rsidR="00334AF0" w:rsidRPr="00D80597" w:rsidRDefault="00334AF0" w:rsidP="007A2351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</w:t>
      </w:r>
    </w:p>
    <w:p w:rsidR="00334AF0" w:rsidRPr="00D80597" w:rsidRDefault="00334AF0" w:rsidP="007A2351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среди </w:t>
      </w:r>
      <w:proofErr w:type="gramStart"/>
      <w:r w:rsidRPr="00D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D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</w:t>
      </w:r>
      <w:r w:rsidR="008C5943" w:rsidRPr="00D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="00575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</w:t>
      </w:r>
      <w:r w:rsidRPr="00D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C5943" w:rsidRPr="00D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D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</w:t>
      </w:r>
      <w:r w:rsidRPr="00D805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575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№ 15 им. В.М. </w:t>
      </w:r>
      <w:proofErr w:type="spellStart"/>
      <w:r w:rsidR="00575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Голева</w:t>
      </w:r>
      <w:proofErr w:type="spellEnd"/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1"/>
        <w:gridCol w:w="3936"/>
        <w:gridCol w:w="2034"/>
        <w:gridCol w:w="147"/>
        <w:gridCol w:w="3307"/>
      </w:tblGrid>
      <w:tr w:rsidR="00334AF0" w:rsidRPr="00D80597" w:rsidTr="005758E7"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4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34AF0" w:rsidRPr="00D80597" w:rsidTr="005758E7">
        <w:tc>
          <w:tcPr>
            <w:tcW w:w="1003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Лекционно-просветительная работа с </w:t>
            </w:r>
            <w:proofErr w:type="gramStart"/>
            <w:r w:rsidRPr="00D805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</w:tr>
      <w:tr w:rsidR="00334AF0" w:rsidRPr="00D80597" w:rsidTr="005758E7"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.</w:t>
            </w: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Беседы:</w:t>
            </w:r>
          </w:p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«Правонарушения и ответственность за них» классы),</w:t>
            </w:r>
            <w:proofErr w:type="gramEnd"/>
          </w:p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7A2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Здоровые привычки и здоровый образ жизни</w:t>
            </w: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334AF0" w:rsidRPr="00D80597" w:rsidRDefault="00334AF0" w:rsidP="004772A9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477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-9 классы)</w:t>
            </w:r>
          </w:p>
        </w:tc>
        <w:tc>
          <w:tcPr>
            <w:tcW w:w="21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351" w:rsidRDefault="007A2351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4AF0" w:rsidRPr="00D80597" w:rsidRDefault="001B4523" w:rsidP="007A235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  <w:r w:rsidR="00334AF0"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июнь</w:t>
            </w:r>
          </w:p>
        </w:tc>
        <w:tc>
          <w:tcPr>
            <w:tcW w:w="3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Классные</w:t>
            </w:r>
          </w:p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руководители, участковый инспектор</w:t>
            </w:r>
          </w:p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4AF0" w:rsidRPr="00D80597" w:rsidTr="005758E7"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мероприятий, способствующих формированию и актуализац</w:t>
            </w:r>
            <w:proofErr w:type="gramStart"/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 у у</w:t>
            </w:r>
            <w:proofErr w:type="gramEnd"/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чащихся здорового образа жизни.</w:t>
            </w:r>
          </w:p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AF0" w:rsidRPr="00D80597" w:rsidRDefault="00334AF0" w:rsidP="007A235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34AF0" w:rsidRPr="00D80597" w:rsidTr="005758E7">
        <w:tc>
          <w:tcPr>
            <w:tcW w:w="1003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Воспитательная работа с </w:t>
            </w:r>
            <w:proofErr w:type="gramStart"/>
            <w:r w:rsidRPr="00D805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</w:tr>
      <w:tr w:rsidR="00334AF0" w:rsidRPr="00D80597" w:rsidTr="005758E7"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тематических классных часов:</w:t>
            </w:r>
          </w:p>
          <w:p w:rsidR="00334AF0" w:rsidRPr="00D80597" w:rsidRDefault="00334AF0" w:rsidP="007A2351">
            <w:pPr>
              <w:numPr>
                <w:ilvl w:val="0"/>
                <w:numId w:val="3"/>
              </w:num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352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Здоровые образ жизни  - главное условие в профилактике возникновения вредных привычек</w:t>
            </w: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:rsidR="00334AF0" w:rsidRPr="00D80597" w:rsidRDefault="00334AF0" w:rsidP="007A2351">
            <w:pPr>
              <w:numPr>
                <w:ilvl w:val="0"/>
                <w:numId w:val="3"/>
              </w:num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«Здоровье - это жизнь»;</w:t>
            </w:r>
          </w:p>
          <w:p w:rsidR="00334AF0" w:rsidRDefault="00352F5E" w:rsidP="007A2351">
            <w:pPr>
              <w:numPr>
                <w:ilvl w:val="0"/>
                <w:numId w:val="3"/>
              </w:num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Ответственность за будущее</w:t>
            </w:r>
            <w:r w:rsidR="00334AF0"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352F5E" w:rsidRPr="00D80597" w:rsidRDefault="00352F5E" w:rsidP="007A2351">
            <w:pPr>
              <w:numPr>
                <w:ilvl w:val="0"/>
                <w:numId w:val="3"/>
              </w:num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«Полезно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быть здоровым»</w:t>
            </w:r>
          </w:p>
        </w:tc>
        <w:tc>
          <w:tcPr>
            <w:tcW w:w="21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AF0" w:rsidRPr="00D80597" w:rsidRDefault="00334AF0" w:rsidP="007A235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Классные руководители</w:t>
            </w:r>
          </w:p>
        </w:tc>
      </w:tr>
      <w:tr w:rsidR="00334AF0" w:rsidRPr="00D80597" w:rsidTr="005758E7"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наглядной агитации (газет, буклетов, плакатов, лозунгов, рисунков и </w:t>
            </w:r>
            <w:proofErr w:type="spellStart"/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Start"/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334AF0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«Мир без вредных привычек»</w:t>
            </w:r>
          </w:p>
          <w:p w:rsidR="001B4523" w:rsidRPr="00D80597" w:rsidRDefault="001B4523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«Здоровым быть здорово»</w:t>
            </w:r>
          </w:p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7-9 </w:t>
            </w:r>
            <w:proofErr w:type="spellStart"/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1B4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Январь-июнь</w:t>
            </w:r>
          </w:p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AF0" w:rsidRPr="00D80597" w:rsidRDefault="005758E7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334AF0" w:rsidRPr="00D80597" w:rsidTr="005758E7"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proofErr w:type="gramStart"/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Интернет-уроков</w:t>
            </w:r>
            <w:proofErr w:type="spellEnd"/>
            <w:proofErr w:type="gramEnd"/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антинаркотической</w:t>
            </w:r>
            <w:proofErr w:type="spellEnd"/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направленности «Кино за здоровый образ жизни»</w:t>
            </w:r>
          </w:p>
          <w:p w:rsidR="00334AF0" w:rsidRPr="00D80597" w:rsidRDefault="00334AF0" w:rsidP="004772A9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(7-</w:t>
            </w:r>
            <w:r w:rsidR="00477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классы).</w:t>
            </w:r>
          </w:p>
        </w:tc>
        <w:tc>
          <w:tcPr>
            <w:tcW w:w="21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- апрель</w:t>
            </w:r>
          </w:p>
        </w:tc>
        <w:tc>
          <w:tcPr>
            <w:tcW w:w="3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34AF0" w:rsidRPr="00D80597" w:rsidTr="005758E7"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месячников правовых знаний, акций</w:t>
            </w:r>
          </w:p>
          <w:p w:rsidR="00334AF0" w:rsidRPr="00D80597" w:rsidRDefault="00334AF0" w:rsidP="007A2351">
            <w:pPr>
              <w:numPr>
                <w:ilvl w:val="0"/>
                <w:numId w:val="4"/>
              </w:num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 против наркотиков»,</w:t>
            </w:r>
          </w:p>
          <w:p w:rsidR="00334AF0" w:rsidRPr="00D80597" w:rsidRDefault="00334AF0" w:rsidP="007A2351">
            <w:pPr>
              <w:numPr>
                <w:ilvl w:val="0"/>
                <w:numId w:val="4"/>
              </w:num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 здоровье и безопасность наших детей»</w:t>
            </w:r>
          </w:p>
          <w:p w:rsidR="00334AF0" w:rsidRPr="00D80597" w:rsidRDefault="00334AF0" w:rsidP="007A2351">
            <w:pPr>
              <w:numPr>
                <w:ilvl w:val="0"/>
                <w:numId w:val="4"/>
              </w:num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 здоровье и безопасность наших детей»</w:t>
            </w:r>
          </w:p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- сентябрь</w:t>
            </w:r>
          </w:p>
        </w:tc>
        <w:tc>
          <w:tcPr>
            <w:tcW w:w="3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школы по УВР, классные руководители</w:t>
            </w:r>
          </w:p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4AF0" w:rsidRPr="00D80597" w:rsidTr="005758E7">
        <w:trPr>
          <w:trHeight w:val="525"/>
        </w:trPr>
        <w:tc>
          <w:tcPr>
            <w:tcW w:w="1003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Спортивно - оздоровительные мероприятия</w:t>
            </w:r>
          </w:p>
        </w:tc>
      </w:tr>
      <w:tr w:rsidR="00334AF0" w:rsidRPr="00D80597" w:rsidTr="005758E7"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здоровья.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AF0" w:rsidRPr="00D80597" w:rsidRDefault="001B4523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4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школы по УВР, учитель физической культуры</w:t>
            </w:r>
          </w:p>
        </w:tc>
      </w:tr>
      <w:tr w:rsidR="00334AF0" w:rsidRPr="00D80597" w:rsidTr="005758E7"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спортивного кружка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кружк</w:t>
            </w:r>
            <w:r w:rsidR="001B4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334AF0" w:rsidRPr="00D80597" w:rsidTr="005758E7"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мероприятия, направленные на формирование ЗОЖ.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AF0" w:rsidRPr="00D80597" w:rsidRDefault="001B4523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- июнь</w:t>
            </w:r>
          </w:p>
        </w:tc>
        <w:tc>
          <w:tcPr>
            <w:tcW w:w="34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4AF0" w:rsidRPr="00D80597" w:rsidRDefault="00334AF0" w:rsidP="007A2351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физической культуры, классные руководители</w:t>
            </w:r>
          </w:p>
        </w:tc>
      </w:tr>
    </w:tbl>
    <w:p w:rsidR="00334AF0" w:rsidRPr="00D80597" w:rsidRDefault="00334AF0" w:rsidP="007A2351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AF0" w:rsidRPr="00D80597" w:rsidRDefault="00334AF0" w:rsidP="007A2351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Современный подросток – это здоровый человек:</w:t>
      </w:r>
    </w:p>
    <w:p w:rsidR="00334AF0" w:rsidRPr="00D80597" w:rsidRDefault="00334AF0" w:rsidP="007A2351">
      <w:pPr>
        <w:numPr>
          <w:ilvl w:val="0"/>
          <w:numId w:val="6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 развитый.</w:t>
      </w:r>
    </w:p>
    <w:p w:rsidR="00334AF0" w:rsidRPr="00D80597" w:rsidRDefault="00334AF0" w:rsidP="007A2351">
      <w:pPr>
        <w:numPr>
          <w:ilvl w:val="0"/>
          <w:numId w:val="6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D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имеющий</w:t>
      </w:r>
      <w:proofErr w:type="gramEnd"/>
      <w:r w:rsidRPr="00D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вредных привычек.</w:t>
      </w:r>
    </w:p>
    <w:p w:rsidR="00334AF0" w:rsidRPr="00D80597" w:rsidRDefault="00334AF0" w:rsidP="007A2351">
      <w:pPr>
        <w:numPr>
          <w:ilvl w:val="0"/>
          <w:numId w:val="6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Владеющий</w:t>
      </w:r>
      <w:proofErr w:type="gramEnd"/>
      <w:r w:rsidRPr="00D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приемами и способами оздоровления своего организма.</w:t>
      </w:r>
    </w:p>
    <w:p w:rsidR="00334AF0" w:rsidRPr="00D80597" w:rsidRDefault="00334AF0" w:rsidP="007A2351">
      <w:pPr>
        <w:numPr>
          <w:ilvl w:val="0"/>
          <w:numId w:val="6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Имеющий устойчивую потребность вести здоровый образ жизни.</w:t>
      </w:r>
    </w:p>
    <w:p w:rsidR="00334AF0" w:rsidRPr="00D80597" w:rsidRDefault="00334AF0" w:rsidP="007A2351">
      <w:pPr>
        <w:numPr>
          <w:ilvl w:val="0"/>
          <w:numId w:val="6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Отрицательно </w:t>
      </w:r>
      <w:proofErr w:type="gramStart"/>
      <w:r w:rsidRPr="00D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относящийся</w:t>
      </w:r>
      <w:proofErr w:type="gramEnd"/>
      <w:r w:rsidRPr="00D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курению, алкоголю, наркотикам.</w:t>
      </w:r>
    </w:p>
    <w:p w:rsidR="00334AF0" w:rsidRPr="00D80597" w:rsidRDefault="00334AF0" w:rsidP="007A2351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оценки результатов:</w:t>
      </w:r>
    </w:p>
    <w:p w:rsidR="00334AF0" w:rsidRPr="00D80597" w:rsidRDefault="00334AF0" w:rsidP="007A2351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работы с участниками проекта </w:t>
      </w:r>
      <w:r w:rsidR="007A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proofErr w:type="gramStart"/>
      <w:r w:rsidR="007A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proofErr w:type="gramEnd"/>
      <w:r w:rsidRPr="00D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анкетирование, опро</w:t>
      </w:r>
      <w:r w:rsidR="007A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сы, сбор отзывов и предложений.</w:t>
      </w:r>
    </w:p>
    <w:p w:rsidR="00334AF0" w:rsidRPr="00D80597" w:rsidRDefault="00334AF0" w:rsidP="007A2351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 результативности проекта:</w:t>
      </w:r>
    </w:p>
    <w:p w:rsidR="00334AF0" w:rsidRPr="00D80597" w:rsidRDefault="00334AF0" w:rsidP="007A2351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5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Обучающиеся школы:</w:t>
      </w:r>
    </w:p>
    <w:p w:rsidR="00334AF0" w:rsidRPr="00D80597" w:rsidRDefault="00334AF0" w:rsidP="007A2351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увеличение числа обучающихся, отрицательно относящихся к употреблению ПАВ;</w:t>
      </w:r>
    </w:p>
    <w:p w:rsidR="00334AF0" w:rsidRPr="00D80597" w:rsidRDefault="00334AF0" w:rsidP="007A2351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все большего количества ребят к ведению здорового образа жизни;</w:t>
      </w:r>
    </w:p>
    <w:p w:rsidR="00334AF0" w:rsidRPr="00D80597" w:rsidRDefault="00334AF0" w:rsidP="007A2351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охват </w:t>
      </w:r>
      <w:proofErr w:type="gramStart"/>
      <w:r w:rsidRPr="00D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мероприятиями проекта;</w:t>
      </w:r>
    </w:p>
    <w:p w:rsidR="00334AF0" w:rsidRPr="00D80597" w:rsidRDefault="00334AF0" w:rsidP="007A2351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числа проводимых волонтерских акций профилактической направленности.</w:t>
      </w:r>
    </w:p>
    <w:p w:rsidR="00334AF0" w:rsidRPr="00D80597" w:rsidRDefault="00334AF0" w:rsidP="007A2351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5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Педагоги:</w:t>
      </w:r>
    </w:p>
    <w:p w:rsidR="00334AF0" w:rsidRPr="00D80597" w:rsidRDefault="00334AF0" w:rsidP="007A2351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компетентности членов педагогического коллектива в вопросах профилактики;</w:t>
      </w:r>
    </w:p>
    <w:p w:rsidR="00334AF0" w:rsidRPr="00D80597" w:rsidRDefault="00334AF0" w:rsidP="007A2351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числа мероприятий по профилактики употребления ПАВ, проведенных в классах;</w:t>
      </w:r>
    </w:p>
    <w:p w:rsidR="00334AF0" w:rsidRPr="00D80597" w:rsidRDefault="00334AF0" w:rsidP="007A2351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динамика роста посещаемости учащимися школы кружков по интересам.</w:t>
      </w:r>
    </w:p>
    <w:p w:rsidR="00987FC4" w:rsidRPr="00D80597" w:rsidRDefault="00987FC4" w:rsidP="007A2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87FC4" w:rsidRPr="00D80597" w:rsidSect="00D805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6A00"/>
    <w:multiLevelType w:val="multilevel"/>
    <w:tmpl w:val="91DA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4186A"/>
    <w:multiLevelType w:val="multilevel"/>
    <w:tmpl w:val="3084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12376"/>
    <w:multiLevelType w:val="multilevel"/>
    <w:tmpl w:val="31D2A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2541DF"/>
    <w:multiLevelType w:val="multilevel"/>
    <w:tmpl w:val="7F22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2228A1"/>
    <w:multiLevelType w:val="hybridMultilevel"/>
    <w:tmpl w:val="EBAA7EFA"/>
    <w:lvl w:ilvl="0" w:tplc="CFF45A8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A94142"/>
    <w:multiLevelType w:val="multilevel"/>
    <w:tmpl w:val="A8B8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E453E3"/>
    <w:multiLevelType w:val="hybridMultilevel"/>
    <w:tmpl w:val="44A4A702"/>
    <w:lvl w:ilvl="0" w:tplc="0330BC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54360"/>
    <w:multiLevelType w:val="multilevel"/>
    <w:tmpl w:val="0D5CF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F812D1"/>
    <w:multiLevelType w:val="multilevel"/>
    <w:tmpl w:val="0844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AF0"/>
    <w:rsid w:val="000E0C39"/>
    <w:rsid w:val="001B4523"/>
    <w:rsid w:val="00334AF0"/>
    <w:rsid w:val="00352F5E"/>
    <w:rsid w:val="00375327"/>
    <w:rsid w:val="004772A9"/>
    <w:rsid w:val="004B6CC0"/>
    <w:rsid w:val="005758E7"/>
    <w:rsid w:val="007A2351"/>
    <w:rsid w:val="008C5943"/>
    <w:rsid w:val="00987FC4"/>
    <w:rsid w:val="00A7347C"/>
    <w:rsid w:val="00B85E30"/>
    <w:rsid w:val="00D80597"/>
    <w:rsid w:val="00F8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0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10</cp:revision>
  <cp:lastPrinted>2021-02-01T20:22:00Z</cp:lastPrinted>
  <dcterms:created xsi:type="dcterms:W3CDTF">2021-01-31T12:12:00Z</dcterms:created>
  <dcterms:modified xsi:type="dcterms:W3CDTF">2023-11-07T10:31:00Z</dcterms:modified>
</cp:coreProperties>
</file>